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F650E" w14:textId="59DEE169" w:rsidR="007708BC" w:rsidRPr="007C75DB" w:rsidRDefault="00CE1187" w:rsidP="00CE1187">
      <w:pPr>
        <w:spacing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 wp14:anchorId="10A36832" wp14:editId="407AFD2F">
            <wp:extent cx="902335" cy="798830"/>
            <wp:effectExtent l="0" t="0" r="0" b="1270"/>
            <wp:docPr id="160568560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08BC" w:rsidRPr="007C75DB">
        <w:rPr>
          <w:rFonts w:cstheme="minorHAnsi"/>
          <w:b/>
          <w:sz w:val="20"/>
          <w:szCs w:val="20"/>
        </w:rPr>
        <w:tab/>
      </w:r>
    </w:p>
    <w:p w14:paraId="50A1C12F" w14:textId="0D51872E" w:rsidR="007708BC" w:rsidRPr="00CE1187" w:rsidRDefault="00CE1187" w:rsidP="007708B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hd w:val="clear" w:color="auto" w:fill="CCFFCC"/>
        <w:spacing w:before="120" w:after="120"/>
        <w:jc w:val="center"/>
        <w:rPr>
          <w:rFonts w:ascii="Verdana" w:hAnsi="Verdana" w:cstheme="minorHAnsi"/>
          <w:b/>
        </w:rPr>
      </w:pPr>
      <w:r w:rsidRPr="00CE1187">
        <w:rPr>
          <w:rFonts w:ascii="Verdana" w:hAnsi="Verdana" w:cstheme="minorHAnsi"/>
          <w:b/>
        </w:rPr>
        <w:t>Półfinał Mistrzostw Województwa / Szachy drużynowe</w:t>
      </w:r>
      <w:r w:rsidRPr="00CE1187">
        <w:rPr>
          <w:rFonts w:ascii="Verdana" w:hAnsi="Verdana" w:cstheme="minorHAnsi"/>
          <w:b/>
        </w:rPr>
        <w:br/>
        <w:t xml:space="preserve">LICEALIADA </w:t>
      </w:r>
      <w:r w:rsidRPr="00CE1187">
        <w:rPr>
          <w:rFonts w:ascii="Verdana" w:hAnsi="Verdana" w:cstheme="minorHAnsi"/>
          <w:b/>
          <w:color w:val="0070C0"/>
        </w:rPr>
        <w:t>GRUPA A</w:t>
      </w:r>
      <w:r w:rsidRPr="00CE1187">
        <w:rPr>
          <w:rFonts w:ascii="Verdana" w:hAnsi="Verdana" w:cstheme="minorHAnsi"/>
          <w:b/>
          <w:color w:val="0070C0"/>
        </w:rPr>
        <w:br/>
      </w:r>
      <w:r w:rsidRPr="00CE1187">
        <w:rPr>
          <w:rFonts w:ascii="Verdana" w:hAnsi="Verdana" w:cstheme="minorHAnsi"/>
          <w:b/>
        </w:rPr>
        <w:t>OPOLE -</w:t>
      </w:r>
      <w:r w:rsidR="007708BC" w:rsidRPr="00CE1187">
        <w:rPr>
          <w:rFonts w:ascii="Verdana" w:hAnsi="Verdana" w:cstheme="minorHAnsi"/>
          <w:b/>
        </w:rPr>
        <w:t xml:space="preserve"> </w:t>
      </w:r>
      <w:r w:rsidR="00C80250" w:rsidRPr="00CE1187">
        <w:rPr>
          <w:rFonts w:ascii="Verdana" w:hAnsi="Verdana" w:cstheme="minorHAnsi"/>
          <w:b/>
        </w:rPr>
        <w:t>2</w:t>
      </w:r>
      <w:r w:rsidR="0083073C" w:rsidRPr="00CE1187">
        <w:rPr>
          <w:rFonts w:ascii="Verdana" w:hAnsi="Verdana" w:cstheme="minorHAnsi"/>
          <w:b/>
        </w:rPr>
        <w:t>5</w:t>
      </w:r>
      <w:r w:rsidR="007708BC" w:rsidRPr="00CE1187">
        <w:rPr>
          <w:rFonts w:ascii="Verdana" w:hAnsi="Verdana" w:cstheme="minorHAnsi"/>
          <w:b/>
        </w:rPr>
        <w:t>.1</w:t>
      </w:r>
      <w:r w:rsidR="00C80250" w:rsidRPr="00CE1187">
        <w:rPr>
          <w:rFonts w:ascii="Verdana" w:hAnsi="Verdana" w:cstheme="minorHAnsi"/>
          <w:b/>
        </w:rPr>
        <w:t>1</w:t>
      </w:r>
      <w:r w:rsidR="007708BC" w:rsidRPr="00CE1187">
        <w:rPr>
          <w:rFonts w:ascii="Verdana" w:hAnsi="Verdana" w:cstheme="minorHAnsi"/>
          <w:b/>
        </w:rPr>
        <w:t>.202</w:t>
      </w:r>
      <w:r w:rsidR="0083073C" w:rsidRPr="00CE1187">
        <w:rPr>
          <w:rFonts w:ascii="Verdana" w:hAnsi="Verdana" w:cstheme="minorHAnsi"/>
          <w:b/>
        </w:rPr>
        <w:t>5</w:t>
      </w:r>
      <w:r w:rsidR="007708BC" w:rsidRPr="00CE1187">
        <w:rPr>
          <w:rFonts w:ascii="Verdana" w:hAnsi="Verdana" w:cstheme="minorHAnsi"/>
          <w:b/>
        </w:rPr>
        <w:t>r.</w:t>
      </w:r>
    </w:p>
    <w:p w14:paraId="687D1924" w14:textId="77777777" w:rsidR="007708BC" w:rsidRPr="007C75DB" w:rsidRDefault="007708BC" w:rsidP="007708BC">
      <w:pPr>
        <w:spacing w:line="360" w:lineRule="auto"/>
        <w:rPr>
          <w:rFonts w:cstheme="minorHAnsi"/>
          <w:sz w:val="24"/>
          <w:szCs w:val="24"/>
        </w:rPr>
      </w:pPr>
      <w:r w:rsidRPr="007C75DB">
        <w:rPr>
          <w:rFonts w:cstheme="minorHAnsi"/>
          <w:sz w:val="24"/>
          <w:szCs w:val="24"/>
        </w:rPr>
        <w:t xml:space="preserve">Uprawnione drużyny do gry: </w:t>
      </w:r>
    </w:p>
    <w:tbl>
      <w:tblPr>
        <w:tblStyle w:val="Tabela-Siatka"/>
        <w:tblW w:w="14885" w:type="dxa"/>
        <w:tblInd w:w="-289" w:type="dxa"/>
        <w:tblLook w:val="04A0" w:firstRow="1" w:lastRow="0" w:firstColumn="1" w:lastColumn="0" w:noHBand="0" w:noVBand="1"/>
      </w:tblPr>
      <w:tblGrid>
        <w:gridCol w:w="851"/>
        <w:gridCol w:w="3154"/>
        <w:gridCol w:w="907"/>
        <w:gridCol w:w="854"/>
        <w:gridCol w:w="888"/>
        <w:gridCol w:w="888"/>
        <w:gridCol w:w="888"/>
        <w:gridCol w:w="888"/>
        <w:gridCol w:w="888"/>
        <w:gridCol w:w="888"/>
        <w:gridCol w:w="1097"/>
        <w:gridCol w:w="1134"/>
        <w:gridCol w:w="1560"/>
      </w:tblGrid>
      <w:tr w:rsidR="00374DCD" w:rsidRPr="007C75DB" w14:paraId="4CF5CFC0" w14:textId="77777777" w:rsidTr="00374DCD">
        <w:tc>
          <w:tcPr>
            <w:tcW w:w="851" w:type="dxa"/>
          </w:tcPr>
          <w:p w14:paraId="7B65327D" w14:textId="17392D0A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Lp.</w:t>
            </w:r>
          </w:p>
        </w:tc>
        <w:tc>
          <w:tcPr>
            <w:tcW w:w="3154" w:type="dxa"/>
          </w:tcPr>
          <w:p w14:paraId="744EE995" w14:textId="6DCD48B5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Nazwa drużyny</w:t>
            </w:r>
          </w:p>
        </w:tc>
        <w:tc>
          <w:tcPr>
            <w:tcW w:w="907" w:type="dxa"/>
            <w:vAlign w:val="center"/>
          </w:tcPr>
          <w:p w14:paraId="1263E2DB" w14:textId="0D76C061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854" w:type="dxa"/>
            <w:vAlign w:val="center"/>
          </w:tcPr>
          <w:p w14:paraId="1D02AA6D" w14:textId="402DEB5C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888" w:type="dxa"/>
            <w:vAlign w:val="center"/>
          </w:tcPr>
          <w:p w14:paraId="0A50DA4A" w14:textId="2D0CAC85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888" w:type="dxa"/>
            <w:vAlign w:val="center"/>
          </w:tcPr>
          <w:p w14:paraId="5AD2EF52" w14:textId="5CB84874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888" w:type="dxa"/>
            <w:vAlign w:val="center"/>
          </w:tcPr>
          <w:p w14:paraId="6933FD98" w14:textId="774DDC92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888" w:type="dxa"/>
            <w:vAlign w:val="center"/>
          </w:tcPr>
          <w:p w14:paraId="0A94A423" w14:textId="5B298528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888" w:type="dxa"/>
            <w:vAlign w:val="center"/>
          </w:tcPr>
          <w:p w14:paraId="0369861F" w14:textId="350EB842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888" w:type="dxa"/>
            <w:vAlign w:val="center"/>
          </w:tcPr>
          <w:p w14:paraId="024AF79B" w14:textId="21843D5C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1097" w:type="dxa"/>
            <w:vAlign w:val="center"/>
          </w:tcPr>
          <w:p w14:paraId="4E77D356" w14:textId="6D9420AD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D. pkt</w:t>
            </w:r>
          </w:p>
        </w:tc>
        <w:tc>
          <w:tcPr>
            <w:tcW w:w="1134" w:type="dxa"/>
            <w:vAlign w:val="center"/>
          </w:tcPr>
          <w:p w14:paraId="65F361C2" w14:textId="019C969B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M. pkt</w:t>
            </w:r>
          </w:p>
        </w:tc>
        <w:tc>
          <w:tcPr>
            <w:tcW w:w="1560" w:type="dxa"/>
            <w:vAlign w:val="center"/>
          </w:tcPr>
          <w:p w14:paraId="44FA2F4F" w14:textId="1EC09E0A" w:rsidR="00C80250" w:rsidRPr="007C75DB" w:rsidRDefault="00C80250" w:rsidP="00621B1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M-ce</w:t>
            </w:r>
          </w:p>
        </w:tc>
      </w:tr>
      <w:tr w:rsidR="00374DCD" w:rsidRPr="007C75DB" w14:paraId="79550C80" w14:textId="77777777" w:rsidTr="00374DCD">
        <w:tc>
          <w:tcPr>
            <w:tcW w:w="851" w:type="dxa"/>
          </w:tcPr>
          <w:p w14:paraId="0D2FE1BA" w14:textId="0F2B2862" w:rsidR="00C80250" w:rsidRPr="007C75DB" w:rsidRDefault="00C80250" w:rsidP="007708B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00F36268" w14:textId="1A4D51CD" w:rsidR="00C80250" w:rsidRPr="00374DCD" w:rsidRDefault="00CE1187" w:rsidP="007708BC">
            <w:pPr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</w:rPr>
              <w:t>ZSR Prudnik</w:t>
            </w:r>
          </w:p>
        </w:tc>
        <w:tc>
          <w:tcPr>
            <w:tcW w:w="907" w:type="dxa"/>
            <w:shd w:val="clear" w:color="auto" w:fill="C00000"/>
          </w:tcPr>
          <w:p w14:paraId="1412EE59" w14:textId="4285906B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4E9983" w14:textId="5BA61D8E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2363F904" w14:textId="68756E50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4D54D60C" w14:textId="05DE18E0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4AA46669" w14:textId="69C58E6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888" w:type="dxa"/>
          </w:tcPr>
          <w:p w14:paraId="1FF9966C" w14:textId="0B47599E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</w:t>
            </w:r>
          </w:p>
        </w:tc>
        <w:tc>
          <w:tcPr>
            <w:tcW w:w="888" w:type="dxa"/>
          </w:tcPr>
          <w:p w14:paraId="450C83A0" w14:textId="49518FBB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0C227B87" w14:textId="3F33E20B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CE0873D" w14:textId="0B79CB54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B0EFE7" w14:textId="07549AD1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4AF021FF" w14:textId="3AF80C4C" w:rsidR="00C80250" w:rsidRPr="00374DCD" w:rsidRDefault="000E2F51" w:rsidP="00C80250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</w:rPr>
              <w:t>VI</w:t>
            </w:r>
          </w:p>
        </w:tc>
      </w:tr>
      <w:tr w:rsidR="00374DCD" w:rsidRPr="007C75DB" w14:paraId="70E8AB01" w14:textId="77777777" w:rsidTr="00374DCD">
        <w:tc>
          <w:tcPr>
            <w:tcW w:w="851" w:type="dxa"/>
          </w:tcPr>
          <w:p w14:paraId="4ECD74AC" w14:textId="77777777" w:rsidR="00C80250" w:rsidRPr="007C75DB" w:rsidRDefault="00C80250" w:rsidP="007708B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3B01D329" w14:textId="57DC42BE" w:rsidR="00C80250" w:rsidRPr="00374DCD" w:rsidRDefault="00CE1187" w:rsidP="007708BC">
            <w:pPr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  <w:color w:val="333333"/>
                <w:shd w:val="clear" w:color="auto" w:fill="F9F9F9"/>
              </w:rPr>
              <w:t>ZSR Namysłów</w:t>
            </w:r>
          </w:p>
        </w:tc>
        <w:tc>
          <w:tcPr>
            <w:tcW w:w="907" w:type="dxa"/>
          </w:tcPr>
          <w:p w14:paraId="500E9C38" w14:textId="302BD932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4" w:type="dxa"/>
            <w:shd w:val="clear" w:color="auto" w:fill="C00000"/>
          </w:tcPr>
          <w:p w14:paraId="5B8BDF64" w14:textId="199C7312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05F15F" w14:textId="7C15F2D0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1F098E86" w14:textId="346CF369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4CAD6952" w14:textId="5AF46041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33AE42EF" w14:textId="2C5BB51F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</w:t>
            </w:r>
          </w:p>
        </w:tc>
        <w:tc>
          <w:tcPr>
            <w:tcW w:w="888" w:type="dxa"/>
          </w:tcPr>
          <w:p w14:paraId="3F4AA3FD" w14:textId="0E28F608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D820098" w14:textId="3DCC8CB0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31D913D" w14:textId="5A7A119B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59C42D" w14:textId="0447ACA6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5,5</w:t>
            </w:r>
          </w:p>
        </w:tc>
        <w:tc>
          <w:tcPr>
            <w:tcW w:w="1560" w:type="dxa"/>
          </w:tcPr>
          <w:p w14:paraId="1EC7C54C" w14:textId="2A19FE8C" w:rsidR="00C80250" w:rsidRPr="00374DCD" w:rsidRDefault="000E2F51" w:rsidP="00C80250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</w:rPr>
              <w:t>V</w:t>
            </w:r>
          </w:p>
        </w:tc>
      </w:tr>
      <w:tr w:rsidR="00374DCD" w:rsidRPr="007C75DB" w14:paraId="0CD5472F" w14:textId="77777777" w:rsidTr="00374DCD">
        <w:tc>
          <w:tcPr>
            <w:tcW w:w="851" w:type="dxa"/>
          </w:tcPr>
          <w:p w14:paraId="28F5409F" w14:textId="77777777" w:rsidR="00C80250" w:rsidRPr="007C75DB" w:rsidRDefault="00C80250" w:rsidP="007708B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63BCE5F5" w14:textId="062C6853" w:rsidR="00C80250" w:rsidRPr="00374DCD" w:rsidRDefault="00CE1187" w:rsidP="007708BC">
            <w:pPr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  <w:color w:val="333333"/>
                <w:shd w:val="clear" w:color="auto" w:fill="F9F9F9"/>
              </w:rPr>
              <w:t>ZSŻŚ Kędzierzyn-Koźle</w:t>
            </w:r>
          </w:p>
        </w:tc>
        <w:tc>
          <w:tcPr>
            <w:tcW w:w="907" w:type="dxa"/>
          </w:tcPr>
          <w:p w14:paraId="60CECBCF" w14:textId="1D3823B7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14:paraId="786D9BF0" w14:textId="0EC8C268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  <w:shd w:val="clear" w:color="auto" w:fill="C00000"/>
          </w:tcPr>
          <w:p w14:paraId="20043AEE" w14:textId="1F6114C1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D556FEF" w14:textId="52C2D929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31B41BDC" w14:textId="6C1D73DA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659DA04F" w14:textId="554033E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6B1BEB49" w14:textId="113DE36D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91E41A3" w14:textId="69F11DA1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5C3D5FC" w14:textId="18025B1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4F4FA91" w14:textId="4CB6FFBF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353D543C" w14:textId="3AD8CC14" w:rsidR="00C80250" w:rsidRPr="00374DCD" w:rsidRDefault="000E2F51" w:rsidP="00C80250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374DCD">
              <w:rPr>
                <w:rFonts w:ascii="Verdana" w:hAnsi="Verdana" w:cstheme="minorHAnsi"/>
                <w:b/>
                <w:bCs/>
                <w:color w:val="EE0000"/>
              </w:rPr>
              <w:t>IV</w:t>
            </w:r>
          </w:p>
        </w:tc>
      </w:tr>
      <w:tr w:rsidR="00374DCD" w:rsidRPr="007C75DB" w14:paraId="7ECEFAA2" w14:textId="77777777" w:rsidTr="00374DCD">
        <w:tc>
          <w:tcPr>
            <w:tcW w:w="851" w:type="dxa"/>
          </w:tcPr>
          <w:p w14:paraId="6D189131" w14:textId="77777777" w:rsidR="00C80250" w:rsidRPr="007C75DB" w:rsidRDefault="00C80250" w:rsidP="007708B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6286EAB4" w14:textId="62E3556F" w:rsidR="00C80250" w:rsidRPr="00374DCD" w:rsidRDefault="00CE1187" w:rsidP="007708BC">
            <w:pPr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  <w:color w:val="333333"/>
                <w:shd w:val="clear" w:color="auto" w:fill="FFFFFF"/>
              </w:rPr>
              <w:t>ZSE Brzeg</w:t>
            </w:r>
          </w:p>
        </w:tc>
        <w:tc>
          <w:tcPr>
            <w:tcW w:w="907" w:type="dxa"/>
          </w:tcPr>
          <w:p w14:paraId="6CE6D66D" w14:textId="0DBEE11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14:paraId="6EBD0809" w14:textId="46D6BFE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64EA2599" w14:textId="71110A26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  <w:shd w:val="clear" w:color="auto" w:fill="C00000"/>
          </w:tcPr>
          <w:p w14:paraId="05B140D1" w14:textId="212E6D46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7C104A6B" w14:textId="3E602722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</w:t>
            </w:r>
          </w:p>
        </w:tc>
        <w:tc>
          <w:tcPr>
            <w:tcW w:w="888" w:type="dxa"/>
          </w:tcPr>
          <w:p w14:paraId="1803E96E" w14:textId="2659BB0F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888" w:type="dxa"/>
          </w:tcPr>
          <w:p w14:paraId="691ECC7E" w14:textId="60839897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D97EC11" w14:textId="6E3802F3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15FA105" w14:textId="2D6CB3BB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CB12CB0" w14:textId="3792144E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240C16AF" w14:textId="45D4165C" w:rsidR="00C80250" w:rsidRPr="00374DCD" w:rsidRDefault="000E2F51" w:rsidP="00C80250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374DCD">
              <w:rPr>
                <w:rFonts w:ascii="Verdana" w:hAnsi="Verdana" w:cstheme="minorHAnsi"/>
                <w:b/>
                <w:bCs/>
                <w:color w:val="EE0000"/>
              </w:rPr>
              <w:t>III</w:t>
            </w:r>
          </w:p>
        </w:tc>
      </w:tr>
      <w:tr w:rsidR="00374DCD" w:rsidRPr="007C75DB" w14:paraId="68FB5666" w14:textId="77777777" w:rsidTr="00374DCD">
        <w:tc>
          <w:tcPr>
            <w:tcW w:w="851" w:type="dxa"/>
          </w:tcPr>
          <w:p w14:paraId="6572087E" w14:textId="77777777" w:rsidR="00C80250" w:rsidRPr="007C75DB" w:rsidRDefault="00C80250" w:rsidP="007708B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62BCBC7D" w14:textId="1F217006" w:rsidR="00C80250" w:rsidRPr="00374DCD" w:rsidRDefault="00CE1187" w:rsidP="007708BC">
            <w:pPr>
              <w:rPr>
                <w:rFonts w:ascii="Verdana" w:hAnsi="Verdana" w:cstheme="minorHAnsi"/>
                <w:b/>
                <w:bCs/>
              </w:rPr>
            </w:pPr>
            <w:proofErr w:type="spellStart"/>
            <w:r w:rsidRPr="00374DCD">
              <w:rPr>
                <w:rFonts w:ascii="Verdana" w:hAnsi="Verdana" w:cstheme="minorHAnsi"/>
                <w:b/>
                <w:bCs/>
                <w:color w:val="333333"/>
                <w:shd w:val="clear" w:color="auto" w:fill="FFFFFF"/>
              </w:rPr>
              <w:t>ZSEl</w:t>
            </w:r>
            <w:proofErr w:type="spellEnd"/>
            <w:r w:rsidRPr="00374DCD">
              <w:rPr>
                <w:rFonts w:ascii="Verdana" w:hAnsi="Verdana" w:cstheme="minorHAnsi"/>
                <w:b/>
                <w:bCs/>
                <w:color w:val="333333"/>
                <w:shd w:val="clear" w:color="auto" w:fill="FFFFFF"/>
              </w:rPr>
              <w:t xml:space="preserve"> Opole</w:t>
            </w:r>
          </w:p>
        </w:tc>
        <w:tc>
          <w:tcPr>
            <w:tcW w:w="907" w:type="dxa"/>
          </w:tcPr>
          <w:p w14:paraId="7D97E4C4" w14:textId="0E2CA880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854" w:type="dxa"/>
          </w:tcPr>
          <w:p w14:paraId="47303FD8" w14:textId="378C3278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210E1910" w14:textId="35BF45EC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34E43B40" w14:textId="7C20722D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888" w:type="dxa"/>
            <w:shd w:val="clear" w:color="auto" w:fill="C00000"/>
          </w:tcPr>
          <w:p w14:paraId="32C1E82F" w14:textId="1535CBE0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3F5160F" w14:textId="5B69F8C7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7C5C261F" w14:textId="2203E026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762F69F2" w14:textId="090E8F97" w:rsidR="00C80250" w:rsidRPr="007C75DB" w:rsidRDefault="00C80250" w:rsidP="00C8025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38B8B0B" w14:textId="3E37DFE1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620608" w14:textId="7BADA003" w:rsidR="00C80250" w:rsidRPr="007C75DB" w:rsidRDefault="0083073C" w:rsidP="00C8025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14:paraId="6A8E1CFF" w14:textId="7416C31D" w:rsidR="00C80250" w:rsidRPr="00374DCD" w:rsidRDefault="000E2F51" w:rsidP="00C80250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374DCD">
              <w:rPr>
                <w:rFonts w:ascii="Verdana" w:hAnsi="Verdana" w:cstheme="minorHAnsi"/>
                <w:b/>
                <w:bCs/>
                <w:color w:val="EE0000"/>
              </w:rPr>
              <w:t>II</w:t>
            </w:r>
          </w:p>
        </w:tc>
      </w:tr>
      <w:tr w:rsidR="00374DCD" w:rsidRPr="007C75DB" w14:paraId="25E62062" w14:textId="77777777" w:rsidTr="00374DCD">
        <w:tc>
          <w:tcPr>
            <w:tcW w:w="851" w:type="dxa"/>
          </w:tcPr>
          <w:p w14:paraId="0D2E7940" w14:textId="77777777" w:rsidR="0083073C" w:rsidRPr="007C75DB" w:rsidRDefault="0083073C" w:rsidP="0083073C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4" w:type="dxa"/>
          </w:tcPr>
          <w:p w14:paraId="4AEE38D5" w14:textId="2D8598E4" w:rsidR="0083073C" w:rsidRPr="00374DCD" w:rsidRDefault="00CE1187" w:rsidP="0083073C">
            <w:pPr>
              <w:rPr>
                <w:rFonts w:ascii="Verdana" w:hAnsi="Verdana" w:cstheme="minorHAnsi"/>
                <w:b/>
                <w:bCs/>
              </w:rPr>
            </w:pPr>
            <w:r w:rsidRPr="00374DCD">
              <w:rPr>
                <w:rFonts w:ascii="Verdana" w:hAnsi="Verdana" w:cstheme="minorHAnsi"/>
                <w:b/>
                <w:bCs/>
              </w:rPr>
              <w:t>I LO Nysa</w:t>
            </w:r>
          </w:p>
        </w:tc>
        <w:tc>
          <w:tcPr>
            <w:tcW w:w="907" w:type="dxa"/>
          </w:tcPr>
          <w:p w14:paraId="30072024" w14:textId="6842899C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854" w:type="dxa"/>
          </w:tcPr>
          <w:p w14:paraId="1C68D9F9" w14:textId="6D3369F9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888" w:type="dxa"/>
          </w:tcPr>
          <w:p w14:paraId="7D7EF793" w14:textId="05EA3ACA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0AECC59B" w14:textId="31A0AD68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888" w:type="dxa"/>
          </w:tcPr>
          <w:p w14:paraId="386580E2" w14:textId="09CA1EB1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  <w:shd w:val="clear" w:color="auto" w:fill="C00000"/>
          </w:tcPr>
          <w:p w14:paraId="290E3312" w14:textId="50EC94EA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0CA12A2" w14:textId="041B10C8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03398335" w14:textId="7DA25BCD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571D534" w14:textId="5F84DE64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B0CFD0A" w14:textId="6AEF1290" w:rsidR="0083073C" w:rsidRPr="007C75DB" w:rsidRDefault="0083073C" w:rsidP="008307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15,5</w:t>
            </w:r>
          </w:p>
        </w:tc>
        <w:tc>
          <w:tcPr>
            <w:tcW w:w="1560" w:type="dxa"/>
          </w:tcPr>
          <w:p w14:paraId="5C54379B" w14:textId="37FBB487" w:rsidR="0083073C" w:rsidRPr="00374DCD" w:rsidRDefault="000E2F51" w:rsidP="0083073C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374DCD">
              <w:rPr>
                <w:rFonts w:ascii="Verdana" w:hAnsi="Verdana" w:cstheme="minorHAnsi"/>
                <w:b/>
                <w:bCs/>
                <w:color w:val="EE0000"/>
              </w:rPr>
              <w:t>I</w:t>
            </w:r>
          </w:p>
        </w:tc>
      </w:tr>
    </w:tbl>
    <w:p w14:paraId="18D7E92F" w14:textId="322CEB1A" w:rsidR="00065806" w:rsidRPr="00482C69" w:rsidRDefault="00374DCD" w:rsidP="007708BC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cstheme="minorHAnsi"/>
          <w:sz w:val="28"/>
          <w:szCs w:val="28"/>
        </w:rPr>
        <w:br/>
      </w:r>
      <w:r w:rsidR="00482C69" w:rsidRPr="00482C69">
        <w:rPr>
          <w:rFonts w:ascii="Verdana" w:hAnsi="Verdana" w:cs="Arial"/>
          <w:b/>
          <w:bCs/>
          <w:color w:val="EE0000"/>
          <w:sz w:val="18"/>
          <w:szCs w:val="18"/>
        </w:rPr>
        <w:t>ORGANIZATOR</w:t>
      </w:r>
      <w:r w:rsidR="00482C69" w:rsidRPr="00482C69">
        <w:rPr>
          <w:rFonts w:ascii="Verdana" w:hAnsi="Verdana" w:cs="Arial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="00482C69" w:rsidRPr="00482C69">
        <w:rPr>
          <w:rFonts w:ascii="Verdana" w:hAnsi="Verdana" w:cs="Arial"/>
          <w:b/>
          <w:bCs/>
          <w:color w:val="EE0000"/>
          <w:sz w:val="18"/>
          <w:szCs w:val="18"/>
        </w:rPr>
        <w:t>Jaremkowski</w:t>
      </w:r>
      <w:proofErr w:type="spellEnd"/>
    </w:p>
    <w:p w14:paraId="32370A62" w14:textId="77777777" w:rsidR="000E2F51" w:rsidRPr="007C75DB" w:rsidRDefault="000E2F51" w:rsidP="007708BC">
      <w:pPr>
        <w:rPr>
          <w:rFonts w:cstheme="minorHAnsi"/>
          <w:sz w:val="28"/>
          <w:szCs w:val="28"/>
        </w:rPr>
      </w:pPr>
    </w:p>
    <w:p w14:paraId="3F748CAD" w14:textId="77777777" w:rsidR="002369B6" w:rsidRPr="007C75DB" w:rsidRDefault="002369B6">
      <w:pPr>
        <w:rPr>
          <w:rFonts w:cstheme="minorHAnsi"/>
        </w:rPr>
      </w:pPr>
    </w:p>
    <w:sectPr w:rsidR="002369B6" w:rsidRPr="007C75DB" w:rsidSect="00A624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21C2"/>
    <w:multiLevelType w:val="hybridMultilevel"/>
    <w:tmpl w:val="8D06B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44E9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E73C43"/>
    <w:multiLevelType w:val="hybridMultilevel"/>
    <w:tmpl w:val="42144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52512">
    <w:abstractNumId w:val="1"/>
  </w:num>
  <w:num w:numId="2" w16cid:durableId="1551769561">
    <w:abstractNumId w:val="0"/>
  </w:num>
  <w:num w:numId="3" w16cid:durableId="2110343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BC"/>
    <w:rsid w:val="0003439A"/>
    <w:rsid w:val="00065806"/>
    <w:rsid w:val="000E2F51"/>
    <w:rsid w:val="002369B6"/>
    <w:rsid w:val="00374DCD"/>
    <w:rsid w:val="00482C69"/>
    <w:rsid w:val="00621B1A"/>
    <w:rsid w:val="006E002E"/>
    <w:rsid w:val="006F364B"/>
    <w:rsid w:val="007708BC"/>
    <w:rsid w:val="007C75DB"/>
    <w:rsid w:val="0083073C"/>
    <w:rsid w:val="00854243"/>
    <w:rsid w:val="008656D2"/>
    <w:rsid w:val="00942372"/>
    <w:rsid w:val="00962568"/>
    <w:rsid w:val="00A74442"/>
    <w:rsid w:val="00AD2149"/>
    <w:rsid w:val="00AF4C09"/>
    <w:rsid w:val="00B43400"/>
    <w:rsid w:val="00B817B6"/>
    <w:rsid w:val="00C80250"/>
    <w:rsid w:val="00CE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EB7C"/>
  <w15:chartTrackingRefBased/>
  <w15:docId w15:val="{B9D9992E-2CFC-1F4A-903F-5764C3C2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8BC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7708B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7708B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70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Jaremkowski</dc:creator>
  <cp:keywords/>
  <dc:description/>
  <cp:lastModifiedBy>Tadeusz Walczuk</cp:lastModifiedBy>
  <cp:revision>14</cp:revision>
  <dcterms:created xsi:type="dcterms:W3CDTF">2022-10-25T07:26:00Z</dcterms:created>
  <dcterms:modified xsi:type="dcterms:W3CDTF">2025-11-26T14:51:00Z</dcterms:modified>
</cp:coreProperties>
</file>